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D6192" w14:textId="4C98CCBC" w:rsidR="000C7BC3" w:rsidRPr="000C7BC3" w:rsidRDefault="000C7BC3" w:rsidP="000C7BC3">
      <w:pPr>
        <w:jc w:val="right"/>
        <w:rPr>
          <w:b/>
        </w:rPr>
      </w:pPr>
      <w:r w:rsidRPr="000C7BC3">
        <w:rPr>
          <w:noProof/>
        </w:rPr>
        <w:drawing>
          <wp:anchor distT="0" distB="0" distL="114300" distR="114300" simplePos="0" relativeHeight="251658240" behindDoc="1" locked="0" layoutInCell="1" allowOverlap="1" wp14:anchorId="23C79FEE" wp14:editId="562A5B7E">
            <wp:simplePos x="0" y="0"/>
            <wp:positionH relativeFrom="column">
              <wp:posOffset>-50956</wp:posOffset>
            </wp:positionH>
            <wp:positionV relativeFrom="paragraph">
              <wp:posOffset>-94388</wp:posOffset>
            </wp:positionV>
            <wp:extent cx="6286500" cy="10579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eb.ps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86500" cy="1057910"/>
                    </a:xfrm>
                    <a:prstGeom prst="rect">
                      <a:avLst/>
                    </a:prstGeom>
                  </pic:spPr>
                </pic:pic>
              </a:graphicData>
            </a:graphic>
            <wp14:sizeRelH relativeFrom="page">
              <wp14:pctWidth>0</wp14:pctWidth>
            </wp14:sizeRelH>
            <wp14:sizeRelV relativeFrom="page">
              <wp14:pctHeight>0</wp14:pctHeight>
            </wp14:sizeRelV>
          </wp:anchor>
        </w:drawing>
      </w:r>
      <w:r w:rsidRPr="000C7BC3">
        <w:rPr>
          <w:b/>
        </w:rPr>
        <w:t>Name____</w:t>
      </w:r>
      <w:r>
        <w:rPr>
          <w:b/>
        </w:rPr>
        <w:t>___________________________</w:t>
      </w:r>
      <w:r w:rsidRPr="000C7BC3">
        <w:rPr>
          <w:b/>
        </w:rPr>
        <w:t>___________</w:t>
      </w:r>
    </w:p>
    <w:p w14:paraId="480F92DC" w14:textId="28305303" w:rsidR="00324846" w:rsidRPr="000C7BC3" w:rsidRDefault="00F21730" w:rsidP="000C7BC3">
      <w:pPr>
        <w:jc w:val="right"/>
        <w:rPr>
          <w:b/>
        </w:rPr>
      </w:pPr>
      <w:r w:rsidRPr="000C7BC3">
        <w:rPr>
          <w:b/>
        </w:rPr>
        <w:t>Evaluate Websites</w:t>
      </w:r>
    </w:p>
    <w:p w14:paraId="5D626B13" w14:textId="483E36D1" w:rsidR="00C460B3" w:rsidRPr="00C460B3" w:rsidRDefault="00C460B3" w:rsidP="000C7BC3">
      <w:pPr>
        <w:jc w:val="right"/>
        <w:rPr>
          <w:b/>
          <w:sz w:val="36"/>
          <w:szCs w:val="36"/>
        </w:rPr>
      </w:pPr>
      <w:r w:rsidRPr="000C7BC3">
        <w:rPr>
          <w:b/>
        </w:rPr>
        <w:t>50 Points</w:t>
      </w:r>
    </w:p>
    <w:p w14:paraId="708CBFC5" w14:textId="2E704B34" w:rsidR="00F21730" w:rsidRDefault="00F21730"/>
    <w:p w14:paraId="1DD0B600" w14:textId="77777777" w:rsidR="000C7BC3" w:rsidRDefault="000C7BC3">
      <w:pPr>
        <w:rPr>
          <w:b/>
          <w:sz w:val="32"/>
          <w:szCs w:val="32"/>
        </w:rPr>
      </w:pPr>
    </w:p>
    <w:p w14:paraId="2501D69F" w14:textId="6418931D" w:rsidR="00C460B3" w:rsidRPr="00C460B3" w:rsidRDefault="00C460B3">
      <w:pPr>
        <w:rPr>
          <w:b/>
          <w:sz w:val="32"/>
          <w:szCs w:val="32"/>
        </w:rPr>
      </w:pPr>
      <w:r w:rsidRPr="00C460B3">
        <w:rPr>
          <w:b/>
          <w:sz w:val="32"/>
          <w:szCs w:val="32"/>
        </w:rPr>
        <w:t>Part 1</w:t>
      </w:r>
    </w:p>
    <w:p w14:paraId="0DBDCEE9" w14:textId="16476731" w:rsidR="00F21730" w:rsidRDefault="00F21730">
      <w:r>
        <w:t>Find 2</w:t>
      </w:r>
      <w:r w:rsidR="005555CC">
        <w:t xml:space="preserve"> websites</w:t>
      </w:r>
      <w:r>
        <w:t xml:space="preserve"> </w:t>
      </w:r>
      <w:r w:rsidR="00C460B3">
        <w:t>th</w:t>
      </w:r>
      <w:bookmarkStart w:id="0" w:name="_GoBack"/>
      <w:bookmarkEnd w:id="0"/>
      <w:r w:rsidR="00C460B3">
        <w:t>at has children as a target market</w:t>
      </w:r>
      <w:r>
        <w:t>.  Past</w:t>
      </w:r>
      <w:r w:rsidR="00C460B3">
        <w:t>e</w:t>
      </w:r>
      <w:r>
        <w:t xml:space="preserve"> a link and screen shot to slide 2 </w:t>
      </w:r>
      <w:r w:rsidR="00C460B3">
        <w:t>of</w:t>
      </w:r>
      <w:r>
        <w:t xml:space="preserve"> each</w:t>
      </w:r>
      <w:r w:rsidR="005555CC">
        <w:t xml:space="preserve"> of the sites</w:t>
      </w:r>
      <w:r>
        <w:t xml:space="preserve">.  Fill out the evaluation on </w:t>
      </w:r>
      <w:r w:rsidRPr="00F21730">
        <w:rPr>
          <w:b/>
          <w:u w:val="single"/>
        </w:rPr>
        <w:t>ONE</w:t>
      </w:r>
      <w:r>
        <w:t xml:space="preserve"> of the websites</w:t>
      </w:r>
      <w:r w:rsidR="00C460B3">
        <w:t xml:space="preserve"> on the back of this paper</w:t>
      </w:r>
      <w:r>
        <w:t>.  Prepare slides 3-7 to elaborate on the evaluation.  Must include</w:t>
      </w:r>
      <w:r w:rsidR="005555CC">
        <w:t xml:space="preserve"> the topics, </w:t>
      </w:r>
      <w:r>
        <w:t>Purpose/Goal, Target Audience, Color, Navigation and Images and Animation.</w:t>
      </w:r>
    </w:p>
    <w:p w14:paraId="1FF5A965" w14:textId="7C73AB67" w:rsidR="00C460B3" w:rsidRDefault="00C460B3"/>
    <w:p w14:paraId="7C8385ED" w14:textId="0ECB0E01" w:rsidR="00C460B3" w:rsidRPr="00C460B3" w:rsidRDefault="00C460B3">
      <w:pPr>
        <w:rPr>
          <w:b/>
          <w:sz w:val="32"/>
          <w:szCs w:val="32"/>
        </w:rPr>
      </w:pPr>
      <w:r w:rsidRPr="00C460B3">
        <w:rPr>
          <w:b/>
          <w:sz w:val="32"/>
          <w:szCs w:val="32"/>
        </w:rPr>
        <w:t>Part 2</w:t>
      </w:r>
    </w:p>
    <w:p w14:paraId="64322E05" w14:textId="111F18C0" w:rsidR="00F21730" w:rsidRDefault="00F21730">
      <w:r>
        <w:t>Slide 8-</w:t>
      </w:r>
      <w:r w:rsidR="00C460B3">
        <w:t xml:space="preserve">11 </w:t>
      </w:r>
      <w:r>
        <w:t>Find 2 Websites that use different layouts for Mobil to Desktop.</w:t>
      </w:r>
      <w:r w:rsidR="00C460B3">
        <w:t xml:space="preserve"> (Example: HHCS,</w:t>
      </w:r>
      <w:r w:rsidR="003554EB">
        <w:t xml:space="preserve"> </w:t>
      </w:r>
      <w:r w:rsidR="00C460B3">
        <w:t>may not use)</w:t>
      </w:r>
    </w:p>
    <w:p w14:paraId="67D73739" w14:textId="65B5B0CB" w:rsidR="00F21730" w:rsidRDefault="00F21730">
      <w:r>
        <w:t>Evaluate how the designer has handled the smaller screen and lack of keyboard.  What designs did the designer use to overcome these issues?  What is handled well and what is handled poorly.  Include a screenshot of both.</w:t>
      </w:r>
    </w:p>
    <w:p w14:paraId="064C36F0" w14:textId="34E44AD6" w:rsidR="00F21730" w:rsidRDefault="00F21730"/>
    <w:p w14:paraId="3517CFAE" w14:textId="31975548" w:rsidR="00F21730" w:rsidRPr="00523AE5" w:rsidRDefault="00C460B3">
      <w:pPr>
        <w:rPr>
          <w:b/>
          <w:u w:val="single"/>
        </w:rPr>
      </w:pPr>
      <w:r>
        <w:t xml:space="preserve">Using your Google Account Create A Slides Presentation </w:t>
      </w:r>
      <w:proofErr w:type="spellStart"/>
      <w:r w:rsidRPr="00523AE5">
        <w:rPr>
          <w:b/>
          <w:u w:val="single"/>
        </w:rPr>
        <w:t>YourlastNameFirst</w:t>
      </w:r>
      <w:proofErr w:type="spellEnd"/>
      <w:r w:rsidRPr="00523AE5">
        <w:rPr>
          <w:b/>
          <w:u w:val="single"/>
        </w:rPr>
        <w:t xml:space="preserve"> Initial </w:t>
      </w:r>
      <w:proofErr w:type="spellStart"/>
      <w:r w:rsidRPr="00523AE5">
        <w:rPr>
          <w:b/>
          <w:u w:val="single"/>
        </w:rPr>
        <w:t>WebEvaluation</w:t>
      </w:r>
      <w:proofErr w:type="spellEnd"/>
      <w:r w:rsidRPr="00523AE5">
        <w:rPr>
          <w:b/>
          <w:u w:val="single"/>
        </w:rPr>
        <w:t xml:space="preserve">.  </w:t>
      </w:r>
    </w:p>
    <w:p w14:paraId="35804FD4" w14:textId="16835814" w:rsidR="00C460B3" w:rsidRDefault="00C460B3"/>
    <w:p w14:paraId="070FD906" w14:textId="768292DB" w:rsidR="00523AE5" w:rsidRDefault="00C460B3" w:rsidP="0093272E">
      <w:pPr>
        <w:pStyle w:val="ListParagraph"/>
        <w:numPr>
          <w:ilvl w:val="0"/>
          <w:numId w:val="2"/>
        </w:numPr>
      </w:pPr>
      <w:r>
        <w:t>Add a design to the slides and images that are asked for</w:t>
      </w:r>
      <w:r w:rsidR="00073228">
        <w:t>,</w:t>
      </w:r>
      <w:r w:rsidR="005555CC">
        <w:t xml:space="preserve"> plus any you feel are necessary</w:t>
      </w:r>
      <w:r>
        <w:t xml:space="preserve">… </w:t>
      </w:r>
    </w:p>
    <w:p w14:paraId="47D6A57F" w14:textId="41C8BEB5" w:rsidR="00C460B3" w:rsidRDefault="00C460B3" w:rsidP="0093272E">
      <w:pPr>
        <w:pStyle w:val="ListParagraph"/>
        <w:numPr>
          <w:ilvl w:val="0"/>
          <w:numId w:val="2"/>
        </w:numPr>
      </w:pPr>
      <w:r>
        <w:t>Be Creative</w:t>
      </w:r>
    </w:p>
    <w:p w14:paraId="4D48ECC9" w14:textId="63907698" w:rsidR="000E6777" w:rsidRDefault="000E6777" w:rsidP="0093272E">
      <w:pPr>
        <w:pStyle w:val="ListParagraph"/>
        <w:numPr>
          <w:ilvl w:val="0"/>
          <w:numId w:val="2"/>
        </w:numPr>
      </w:pPr>
      <w:r>
        <w:t>Put in Transitions</w:t>
      </w:r>
    </w:p>
    <w:p w14:paraId="40932341" w14:textId="19BD727A" w:rsidR="00C460B3" w:rsidRDefault="00C460B3"/>
    <w:p w14:paraId="13DD66EC" w14:textId="7AF5AE0F" w:rsidR="000E6777" w:rsidRDefault="000E6777">
      <w:r>
        <w:t>Over</w:t>
      </w:r>
      <w:r w:rsidR="00FC403C">
        <w:t>v</w:t>
      </w:r>
      <w:r>
        <w:t>iew of Slides</w:t>
      </w:r>
    </w:p>
    <w:p w14:paraId="732A8CCC" w14:textId="1EE50353" w:rsidR="00F21730" w:rsidRDefault="00C460B3">
      <w:r>
        <w:t>Presentation Layout&gt;</w:t>
      </w:r>
    </w:p>
    <w:p w14:paraId="3B34869F" w14:textId="3F9AC968" w:rsidR="00F21730" w:rsidRDefault="00F21730" w:rsidP="00C460B3">
      <w:pPr>
        <w:pStyle w:val="ListParagraph"/>
        <w:numPr>
          <w:ilvl w:val="0"/>
          <w:numId w:val="1"/>
        </w:numPr>
      </w:pPr>
      <w:r>
        <w:t xml:space="preserve">Slide 1&gt;Website </w:t>
      </w:r>
      <w:r w:rsidR="005555CC">
        <w:t>Evaluation</w:t>
      </w:r>
      <w:r>
        <w:t xml:space="preserve"> and Your Name</w:t>
      </w:r>
      <w:r w:rsidR="000E6777">
        <w:t>&gt;</w:t>
      </w:r>
      <w:r w:rsidR="000E6777" w:rsidRPr="000E6777">
        <w:rPr>
          <w:b/>
          <w:u w:val="single"/>
        </w:rPr>
        <w:t>Picture of some sort</w:t>
      </w:r>
      <w:r w:rsidR="000E6777">
        <w:t>.</w:t>
      </w:r>
    </w:p>
    <w:p w14:paraId="4713564E" w14:textId="36A3CCD1" w:rsidR="00F21730" w:rsidRDefault="00F21730" w:rsidP="00C460B3">
      <w:pPr>
        <w:pStyle w:val="ListParagraph"/>
        <w:numPr>
          <w:ilvl w:val="0"/>
          <w:numId w:val="1"/>
        </w:numPr>
      </w:pPr>
      <w:r>
        <w:t>Slide 2&gt;</w:t>
      </w:r>
      <w:r w:rsidRPr="00F21730">
        <w:t xml:space="preserve"> </w:t>
      </w:r>
      <w:r>
        <w:t>Find 2 websites</w:t>
      </w:r>
      <w:r>
        <w:t xml:space="preserve"> Title </w:t>
      </w:r>
      <w:proofErr w:type="gramStart"/>
      <w:r>
        <w:t>it</w:t>
      </w:r>
      <w:proofErr w:type="gramEnd"/>
      <w:r>
        <w:t xml:space="preserve"> Children’s sites</w:t>
      </w:r>
      <w:r w:rsidR="000E6777">
        <w:t xml:space="preserve"> Put a screenshot of each of the sites on the page and a link to the site you evaluated.</w:t>
      </w:r>
    </w:p>
    <w:p w14:paraId="0EE16332" w14:textId="1CC2D3A2" w:rsidR="00F21730" w:rsidRDefault="00F21730" w:rsidP="00C460B3">
      <w:pPr>
        <w:pStyle w:val="ListParagraph"/>
        <w:numPr>
          <w:ilvl w:val="0"/>
          <w:numId w:val="1"/>
        </w:numPr>
      </w:pPr>
      <w:r>
        <w:t>Slide 3-</w:t>
      </w:r>
      <w:r w:rsidR="00C460B3">
        <w:t>7</w:t>
      </w:r>
      <w:r>
        <w:t>&gt;</w:t>
      </w:r>
      <w:r>
        <w:t>- Purpose/Goal, Target Audience, Color, Navigation and Images and Animation</w:t>
      </w:r>
    </w:p>
    <w:p w14:paraId="677AD477" w14:textId="21A8DD57" w:rsidR="00F21730" w:rsidRDefault="00F21730" w:rsidP="00C460B3">
      <w:pPr>
        <w:pStyle w:val="ListParagraph"/>
        <w:numPr>
          <w:ilvl w:val="0"/>
          <w:numId w:val="1"/>
        </w:numPr>
      </w:pPr>
      <w:r>
        <w:t xml:space="preserve">Slide </w:t>
      </w:r>
      <w:r w:rsidR="00C460B3">
        <w:t>8</w:t>
      </w:r>
      <w:r>
        <w:t>&gt;Title this Mobile Web</w:t>
      </w:r>
      <w:r w:rsidR="005555CC">
        <w:t>s</w:t>
      </w:r>
      <w:r>
        <w:t xml:space="preserve">ites&gt; List 2 Sites Screenshot and </w:t>
      </w:r>
      <w:r w:rsidR="000E6777">
        <w:t>link t</w:t>
      </w:r>
      <w:r>
        <w:t xml:space="preserve">he one you are </w:t>
      </w:r>
      <w:r w:rsidR="00027F93">
        <w:t>e</w:t>
      </w:r>
      <w:r w:rsidR="000E6777">
        <w:t>valuating</w:t>
      </w:r>
      <w:r w:rsidR="00027F93">
        <w:t>.</w:t>
      </w:r>
    </w:p>
    <w:p w14:paraId="65E0BD45" w14:textId="468CE245" w:rsidR="00C460B3" w:rsidRDefault="00C460B3" w:rsidP="00C460B3">
      <w:pPr>
        <w:pStyle w:val="ListParagraph"/>
        <w:numPr>
          <w:ilvl w:val="0"/>
          <w:numId w:val="1"/>
        </w:numPr>
      </w:pPr>
      <w:r>
        <w:t>Slide 9-11&gt;</w:t>
      </w:r>
      <w:r>
        <w:t>Evaluate how the designer has handled the smaller screen and lack of keyboard.  What designs did the designer use to overcome these issues?  What is handled well and what is handled poorly.  Include a screenshot of both.</w:t>
      </w:r>
    </w:p>
    <w:p w14:paraId="25D14271" w14:textId="3C79219E" w:rsidR="00C460B3" w:rsidRDefault="00C460B3" w:rsidP="00C460B3">
      <w:pPr>
        <w:pStyle w:val="ListParagraph"/>
        <w:numPr>
          <w:ilvl w:val="0"/>
          <w:numId w:val="1"/>
        </w:numPr>
      </w:pPr>
      <w:r>
        <w:t>Slide 12&gt;Blank slide or Closing Slide</w:t>
      </w:r>
    </w:p>
    <w:p w14:paraId="4AF2F653" w14:textId="71054A19" w:rsidR="00C460B3" w:rsidRDefault="00C460B3"/>
    <w:p w14:paraId="72F8A4CE" w14:textId="20691B64" w:rsidR="003554EB" w:rsidRDefault="003554EB">
      <w:r>
        <w:t>When Done Share this with Mrs. Thies</w:t>
      </w:r>
    </w:p>
    <w:p w14:paraId="1BCA01CC" w14:textId="77777777" w:rsidR="00F21730" w:rsidRDefault="00F21730"/>
    <w:sectPr w:rsidR="00F21730" w:rsidSect="00AB4085">
      <w:pgSz w:w="12240" w:h="15840"/>
      <w:pgMar w:top="702"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C0EC0"/>
    <w:multiLevelType w:val="hybridMultilevel"/>
    <w:tmpl w:val="3BBAC2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0D2624"/>
    <w:multiLevelType w:val="hybridMultilevel"/>
    <w:tmpl w:val="C33671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730"/>
    <w:rsid w:val="00027F93"/>
    <w:rsid w:val="00073228"/>
    <w:rsid w:val="000C7BC3"/>
    <w:rsid w:val="000E6777"/>
    <w:rsid w:val="002A2612"/>
    <w:rsid w:val="003276E6"/>
    <w:rsid w:val="003554EB"/>
    <w:rsid w:val="00523AE5"/>
    <w:rsid w:val="005555CC"/>
    <w:rsid w:val="007959BE"/>
    <w:rsid w:val="0093272E"/>
    <w:rsid w:val="00AB4085"/>
    <w:rsid w:val="00C460B3"/>
    <w:rsid w:val="00E00CA5"/>
    <w:rsid w:val="00F21730"/>
    <w:rsid w:val="00FC4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47AA"/>
  <w15:chartTrackingRefBased/>
  <w15:docId w15:val="{4D7EC21C-0887-404C-8F43-14159E99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2019-10-23T20:29:00Z</cp:lastPrinted>
  <dcterms:created xsi:type="dcterms:W3CDTF">2019-10-23T17:46:00Z</dcterms:created>
  <dcterms:modified xsi:type="dcterms:W3CDTF">2019-10-23T22:14:00Z</dcterms:modified>
</cp:coreProperties>
</file>